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D522" w14:textId="44572408" w:rsidR="00A73E00" w:rsidRPr="00AF02EB" w:rsidRDefault="00AF02EB">
      <w:pPr>
        <w:rPr>
          <w:b/>
          <w:bCs/>
          <w:sz w:val="28"/>
          <w:szCs w:val="28"/>
        </w:rPr>
      </w:pPr>
      <w:r w:rsidRPr="00AF02EB">
        <w:rPr>
          <w:b/>
          <w:bCs/>
          <w:sz w:val="28"/>
          <w:szCs w:val="28"/>
        </w:rPr>
        <w:t>Meldformulier IDEE VOOR NASCHOLING</w:t>
      </w:r>
    </w:p>
    <w:p w14:paraId="5E0E1880" w14:textId="5DCEDF48" w:rsidR="00AF02EB" w:rsidRDefault="00AF02EB"/>
    <w:p w14:paraId="6458C5DD" w14:textId="3CABA107" w:rsidR="00AF02EB" w:rsidRDefault="00AF02EB"/>
    <w:p w14:paraId="1F4D590B" w14:textId="7D00151E" w:rsidR="00AF02EB" w:rsidRPr="00BD7856" w:rsidRDefault="00AF02EB" w:rsidP="00AF0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BD7856">
        <w:rPr>
          <w:sz w:val="24"/>
          <w:szCs w:val="24"/>
        </w:rPr>
        <w:t xml:space="preserve">Ik heb een idee voor nascholing waarvan ik zou willen dat de </w:t>
      </w:r>
      <w:r w:rsidR="00A234D3">
        <w:rPr>
          <w:sz w:val="24"/>
          <w:szCs w:val="24"/>
        </w:rPr>
        <w:t>FENAC</w:t>
      </w:r>
      <w:r w:rsidRPr="00BD7856">
        <w:rPr>
          <w:sz w:val="24"/>
          <w:szCs w:val="24"/>
        </w:rPr>
        <w:t xml:space="preserve"> daarmee aan de slag gaat. </w:t>
      </w:r>
    </w:p>
    <w:p w14:paraId="0A78CF40" w14:textId="33DEBA26" w:rsidR="00AF02EB" w:rsidRPr="00BD7856" w:rsidRDefault="00AF02EB" w:rsidP="00AF0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BD7856">
        <w:rPr>
          <w:sz w:val="24"/>
          <w:szCs w:val="24"/>
        </w:rPr>
        <w:t>Mijn naam is:</w:t>
      </w:r>
      <w:r w:rsidRPr="00BD7856">
        <w:rPr>
          <w:sz w:val="24"/>
          <w:szCs w:val="24"/>
        </w:rPr>
        <w:tab/>
      </w:r>
    </w:p>
    <w:p w14:paraId="47DD6061" w14:textId="02980812" w:rsidR="00AF02EB" w:rsidRPr="00BD7856" w:rsidRDefault="00AF02EB" w:rsidP="00AF0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BD7856">
        <w:rPr>
          <w:sz w:val="24"/>
          <w:szCs w:val="24"/>
        </w:rPr>
        <w:t>Ik werk als:</w:t>
      </w:r>
      <w:r w:rsidRPr="00BD7856">
        <w:rPr>
          <w:sz w:val="24"/>
          <w:szCs w:val="24"/>
        </w:rPr>
        <w:tab/>
      </w:r>
    </w:p>
    <w:p w14:paraId="05F9CE6D" w14:textId="1D7A39DD" w:rsidR="00AF02EB" w:rsidRPr="00BD7856" w:rsidRDefault="00AF02EB" w:rsidP="00AF0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BD7856">
        <w:rPr>
          <w:sz w:val="24"/>
          <w:szCs w:val="24"/>
        </w:rPr>
        <w:t>En ben bereikbaar via e-mail:</w:t>
      </w:r>
      <w:r w:rsidRPr="00BD7856">
        <w:rPr>
          <w:sz w:val="24"/>
          <w:szCs w:val="24"/>
        </w:rPr>
        <w:tab/>
        <w:t xml:space="preserve"> </w:t>
      </w:r>
    </w:p>
    <w:p w14:paraId="4E714D97" w14:textId="1C71C7B5" w:rsidR="00AF02EB" w:rsidRPr="00BD7856" w:rsidRDefault="00AF02EB">
      <w:pPr>
        <w:rPr>
          <w:sz w:val="24"/>
          <w:szCs w:val="24"/>
        </w:rPr>
      </w:pPr>
    </w:p>
    <w:p w14:paraId="54073635" w14:textId="77777777" w:rsidR="00AF02EB" w:rsidRPr="00BD7856" w:rsidRDefault="00AF02EB">
      <w:pPr>
        <w:rPr>
          <w:sz w:val="24"/>
          <w:szCs w:val="24"/>
        </w:rPr>
      </w:pPr>
    </w:p>
    <w:p w14:paraId="6D103D1F" w14:textId="2FD3F2E1" w:rsidR="00AF02EB" w:rsidRPr="00BD7856" w:rsidRDefault="00AF02EB">
      <w:pPr>
        <w:rPr>
          <w:sz w:val="24"/>
          <w:szCs w:val="24"/>
        </w:rPr>
      </w:pPr>
      <w:r w:rsidRPr="00BD7856">
        <w:rPr>
          <w:sz w:val="24"/>
          <w:szCs w:val="24"/>
        </w:rPr>
        <w:t>Dit is mijn idee voor een nascholingscursus of -workshop:</w:t>
      </w:r>
    </w:p>
    <w:p w14:paraId="71195D9A" w14:textId="7528E22A" w:rsidR="00AF02EB" w:rsidRPr="00BD7856" w:rsidRDefault="00AF02EB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AF02EB" w:rsidRPr="00BD7856" w14:paraId="2CFF530C" w14:textId="77777777" w:rsidTr="00AF02EB">
        <w:tc>
          <w:tcPr>
            <w:tcW w:w="3256" w:type="dxa"/>
          </w:tcPr>
          <w:p w14:paraId="6AC4D1D4" w14:textId="1490919C" w:rsidR="00AF02EB" w:rsidRPr="00BD7856" w:rsidRDefault="00AF02EB">
            <w:pPr>
              <w:rPr>
                <w:sz w:val="24"/>
                <w:szCs w:val="24"/>
              </w:rPr>
            </w:pPr>
            <w:r w:rsidRPr="00BD7856">
              <w:rPr>
                <w:sz w:val="24"/>
                <w:szCs w:val="24"/>
              </w:rPr>
              <w:t>Onderwerp:</w:t>
            </w:r>
          </w:p>
        </w:tc>
        <w:tc>
          <w:tcPr>
            <w:tcW w:w="6372" w:type="dxa"/>
          </w:tcPr>
          <w:p w14:paraId="3C5884D1" w14:textId="2BEF6FA9" w:rsidR="00AF02EB" w:rsidRPr="00BD7856" w:rsidRDefault="00AF02EB">
            <w:pPr>
              <w:rPr>
                <w:sz w:val="24"/>
                <w:szCs w:val="24"/>
              </w:rPr>
            </w:pPr>
          </w:p>
          <w:p w14:paraId="1B9B6783" w14:textId="77777777" w:rsidR="00AF02EB" w:rsidRPr="00BD7856" w:rsidRDefault="00AF02EB">
            <w:pPr>
              <w:rPr>
                <w:sz w:val="24"/>
                <w:szCs w:val="24"/>
              </w:rPr>
            </w:pPr>
          </w:p>
          <w:p w14:paraId="1BB294B3" w14:textId="06BA83A2" w:rsidR="00AF02EB" w:rsidRPr="00BD7856" w:rsidRDefault="00AF02EB">
            <w:pPr>
              <w:rPr>
                <w:sz w:val="24"/>
                <w:szCs w:val="24"/>
              </w:rPr>
            </w:pPr>
          </w:p>
        </w:tc>
      </w:tr>
      <w:tr w:rsidR="00AF02EB" w:rsidRPr="00BD7856" w14:paraId="15AD2F3D" w14:textId="77777777" w:rsidTr="00AF02EB">
        <w:tc>
          <w:tcPr>
            <w:tcW w:w="3256" w:type="dxa"/>
          </w:tcPr>
          <w:p w14:paraId="5A21B9CA" w14:textId="092EB78F" w:rsidR="00AF02EB" w:rsidRPr="00BD7856" w:rsidRDefault="00AF02EB">
            <w:pPr>
              <w:rPr>
                <w:sz w:val="24"/>
                <w:szCs w:val="24"/>
              </w:rPr>
            </w:pPr>
            <w:r w:rsidRPr="00BD7856">
              <w:rPr>
                <w:sz w:val="24"/>
                <w:szCs w:val="24"/>
              </w:rPr>
              <w:t>Toelichting:</w:t>
            </w:r>
          </w:p>
        </w:tc>
        <w:tc>
          <w:tcPr>
            <w:tcW w:w="6372" w:type="dxa"/>
          </w:tcPr>
          <w:p w14:paraId="3C669816" w14:textId="77777777" w:rsidR="00AF02EB" w:rsidRPr="00BD7856" w:rsidRDefault="00AF02EB">
            <w:pPr>
              <w:rPr>
                <w:sz w:val="24"/>
                <w:szCs w:val="24"/>
              </w:rPr>
            </w:pPr>
          </w:p>
          <w:p w14:paraId="68AF41A7" w14:textId="77777777" w:rsidR="00AF02EB" w:rsidRPr="00BD7856" w:rsidRDefault="00AF02EB">
            <w:pPr>
              <w:rPr>
                <w:sz w:val="24"/>
                <w:szCs w:val="24"/>
              </w:rPr>
            </w:pPr>
          </w:p>
          <w:p w14:paraId="724A9243" w14:textId="77777777" w:rsidR="00AF02EB" w:rsidRPr="00BD7856" w:rsidRDefault="00AF02EB">
            <w:pPr>
              <w:rPr>
                <w:sz w:val="24"/>
                <w:szCs w:val="24"/>
              </w:rPr>
            </w:pPr>
          </w:p>
          <w:p w14:paraId="25AEC93C" w14:textId="77777777" w:rsidR="009849AA" w:rsidRPr="00BD7856" w:rsidRDefault="009849AA">
            <w:pPr>
              <w:rPr>
                <w:sz w:val="24"/>
                <w:szCs w:val="24"/>
              </w:rPr>
            </w:pPr>
          </w:p>
          <w:p w14:paraId="6DF5F714" w14:textId="77777777" w:rsidR="00AF02EB" w:rsidRPr="00BD7856" w:rsidRDefault="00AF02EB">
            <w:pPr>
              <w:rPr>
                <w:sz w:val="24"/>
                <w:szCs w:val="24"/>
              </w:rPr>
            </w:pPr>
          </w:p>
          <w:p w14:paraId="5AE170B1" w14:textId="3F0D1983" w:rsidR="00AF02EB" w:rsidRPr="00BD7856" w:rsidRDefault="00AF02EB">
            <w:pPr>
              <w:rPr>
                <w:sz w:val="24"/>
                <w:szCs w:val="24"/>
              </w:rPr>
            </w:pPr>
          </w:p>
        </w:tc>
      </w:tr>
      <w:tr w:rsidR="00AF02EB" w:rsidRPr="00BD7856" w14:paraId="63F08F6B" w14:textId="77777777" w:rsidTr="00AF02EB">
        <w:tc>
          <w:tcPr>
            <w:tcW w:w="3256" w:type="dxa"/>
          </w:tcPr>
          <w:p w14:paraId="19DC80DD" w14:textId="397557DD" w:rsidR="00AF02EB" w:rsidRPr="00BD7856" w:rsidRDefault="00AF02EB">
            <w:pPr>
              <w:rPr>
                <w:sz w:val="24"/>
                <w:szCs w:val="24"/>
              </w:rPr>
            </w:pPr>
            <w:r w:rsidRPr="00BD7856">
              <w:rPr>
                <w:sz w:val="24"/>
                <w:szCs w:val="24"/>
              </w:rPr>
              <w:t>Voorbeeld(en) van problemen waar ik nu tegenaan loop:</w:t>
            </w:r>
          </w:p>
        </w:tc>
        <w:tc>
          <w:tcPr>
            <w:tcW w:w="6372" w:type="dxa"/>
          </w:tcPr>
          <w:p w14:paraId="0622C41D" w14:textId="77777777" w:rsidR="00AF02EB" w:rsidRPr="00BD7856" w:rsidRDefault="00AF02EB">
            <w:pPr>
              <w:rPr>
                <w:sz w:val="24"/>
                <w:szCs w:val="24"/>
              </w:rPr>
            </w:pPr>
          </w:p>
          <w:p w14:paraId="2E827639" w14:textId="77777777" w:rsidR="00AF02EB" w:rsidRPr="00BD7856" w:rsidRDefault="00AF02EB">
            <w:pPr>
              <w:rPr>
                <w:sz w:val="24"/>
                <w:szCs w:val="24"/>
              </w:rPr>
            </w:pPr>
          </w:p>
          <w:p w14:paraId="600473B0" w14:textId="77777777" w:rsidR="00AF02EB" w:rsidRPr="00BD7856" w:rsidRDefault="00AF02EB">
            <w:pPr>
              <w:rPr>
                <w:sz w:val="24"/>
                <w:szCs w:val="24"/>
              </w:rPr>
            </w:pPr>
          </w:p>
          <w:p w14:paraId="030A0E42" w14:textId="77777777" w:rsidR="00AF02EB" w:rsidRPr="00BD7856" w:rsidRDefault="00AF02EB">
            <w:pPr>
              <w:rPr>
                <w:sz w:val="24"/>
                <w:szCs w:val="24"/>
              </w:rPr>
            </w:pPr>
          </w:p>
          <w:p w14:paraId="6821DD30" w14:textId="77777777" w:rsidR="00AF02EB" w:rsidRPr="00BD7856" w:rsidRDefault="00AF02EB">
            <w:pPr>
              <w:rPr>
                <w:sz w:val="24"/>
                <w:szCs w:val="24"/>
              </w:rPr>
            </w:pPr>
          </w:p>
          <w:p w14:paraId="3B4868FD" w14:textId="5520D896" w:rsidR="00AF02EB" w:rsidRPr="00BD7856" w:rsidRDefault="00AF02EB">
            <w:pPr>
              <w:rPr>
                <w:sz w:val="24"/>
                <w:szCs w:val="24"/>
              </w:rPr>
            </w:pPr>
          </w:p>
        </w:tc>
      </w:tr>
      <w:tr w:rsidR="00AF02EB" w:rsidRPr="00BD7856" w14:paraId="4D8CB073" w14:textId="77777777" w:rsidTr="00AF02EB">
        <w:tc>
          <w:tcPr>
            <w:tcW w:w="3256" w:type="dxa"/>
          </w:tcPr>
          <w:p w14:paraId="2FF9F115" w14:textId="6044B107" w:rsidR="00AF02EB" w:rsidRPr="00BD7856" w:rsidRDefault="00AF02EB">
            <w:pPr>
              <w:rPr>
                <w:sz w:val="24"/>
                <w:szCs w:val="24"/>
              </w:rPr>
            </w:pPr>
            <w:r w:rsidRPr="00BD7856">
              <w:rPr>
                <w:sz w:val="24"/>
                <w:szCs w:val="24"/>
              </w:rPr>
              <w:t>Dit zou de minimale opbrengst van de cursus moeten zijn:</w:t>
            </w:r>
          </w:p>
        </w:tc>
        <w:tc>
          <w:tcPr>
            <w:tcW w:w="6372" w:type="dxa"/>
          </w:tcPr>
          <w:p w14:paraId="1486CE04" w14:textId="77777777" w:rsidR="00AF02EB" w:rsidRPr="00BD7856" w:rsidRDefault="00AF02EB">
            <w:pPr>
              <w:rPr>
                <w:sz w:val="24"/>
                <w:szCs w:val="24"/>
              </w:rPr>
            </w:pPr>
          </w:p>
          <w:p w14:paraId="3DA55CDC" w14:textId="77777777" w:rsidR="00AF02EB" w:rsidRPr="00BD7856" w:rsidRDefault="00AF02EB">
            <w:pPr>
              <w:rPr>
                <w:sz w:val="24"/>
                <w:szCs w:val="24"/>
              </w:rPr>
            </w:pPr>
          </w:p>
          <w:p w14:paraId="65238FB4" w14:textId="77777777" w:rsidR="00AF02EB" w:rsidRPr="00BD7856" w:rsidRDefault="00AF02EB">
            <w:pPr>
              <w:rPr>
                <w:sz w:val="24"/>
                <w:szCs w:val="24"/>
              </w:rPr>
            </w:pPr>
          </w:p>
          <w:p w14:paraId="22A275C4" w14:textId="35E57423" w:rsidR="00AF02EB" w:rsidRPr="00BD7856" w:rsidRDefault="00AF02EB">
            <w:pPr>
              <w:rPr>
                <w:sz w:val="24"/>
                <w:szCs w:val="24"/>
              </w:rPr>
            </w:pPr>
          </w:p>
        </w:tc>
      </w:tr>
      <w:tr w:rsidR="00AF02EB" w:rsidRPr="00BD7856" w14:paraId="002E5BDD" w14:textId="77777777" w:rsidTr="00AF02EB">
        <w:tc>
          <w:tcPr>
            <w:tcW w:w="3256" w:type="dxa"/>
          </w:tcPr>
          <w:p w14:paraId="295A1A39" w14:textId="7EAB8848" w:rsidR="00AF02EB" w:rsidRPr="00BD7856" w:rsidRDefault="00AF02EB">
            <w:pPr>
              <w:rPr>
                <w:sz w:val="24"/>
                <w:szCs w:val="24"/>
              </w:rPr>
            </w:pPr>
            <w:r w:rsidRPr="00BD7856">
              <w:rPr>
                <w:sz w:val="24"/>
                <w:szCs w:val="24"/>
              </w:rPr>
              <w:t>Evt. suggestie voor een docent:</w:t>
            </w:r>
          </w:p>
        </w:tc>
        <w:tc>
          <w:tcPr>
            <w:tcW w:w="6372" w:type="dxa"/>
          </w:tcPr>
          <w:p w14:paraId="7FAD4A5E" w14:textId="77777777" w:rsidR="00AF02EB" w:rsidRPr="00BD7856" w:rsidRDefault="00AF02EB">
            <w:pPr>
              <w:rPr>
                <w:sz w:val="24"/>
                <w:szCs w:val="24"/>
              </w:rPr>
            </w:pPr>
          </w:p>
          <w:p w14:paraId="00ACCC83" w14:textId="6092ED7A" w:rsidR="00AF02EB" w:rsidRPr="00BD7856" w:rsidRDefault="00AF02EB">
            <w:pPr>
              <w:rPr>
                <w:sz w:val="24"/>
                <w:szCs w:val="24"/>
              </w:rPr>
            </w:pPr>
          </w:p>
        </w:tc>
      </w:tr>
      <w:tr w:rsidR="006824CA" w:rsidRPr="00BD7856" w14:paraId="58074234" w14:textId="77777777" w:rsidTr="00AF02EB">
        <w:tc>
          <w:tcPr>
            <w:tcW w:w="3256" w:type="dxa"/>
          </w:tcPr>
          <w:p w14:paraId="06B70197" w14:textId="41150397" w:rsidR="006824CA" w:rsidRPr="00BD7856" w:rsidRDefault="00682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Hoeveel belangstelling is hiervoor, denk je?</w:t>
            </w:r>
          </w:p>
        </w:tc>
        <w:tc>
          <w:tcPr>
            <w:tcW w:w="6372" w:type="dxa"/>
          </w:tcPr>
          <w:p w14:paraId="6418EE44" w14:textId="77777777" w:rsidR="006824CA" w:rsidRDefault="006824CA" w:rsidP="006824C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 geen idee, maar voor mij zou zo’n cursus nuttig zijn!</w:t>
            </w:r>
          </w:p>
          <w:p w14:paraId="354CCDDF" w14:textId="77777777" w:rsidR="006824CA" w:rsidRDefault="006824CA" w:rsidP="006824C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 mijn directe collega’s hebben hier ook belangstelling voor</w:t>
            </w:r>
          </w:p>
          <w:p w14:paraId="35C4C005" w14:textId="6C910657" w:rsidR="006824CA" w:rsidRPr="00BD7856" w:rsidRDefault="006824CA" w:rsidP="006824C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 ik weet dat hier behoorlijk veel belangstelling voor is</w:t>
            </w:r>
          </w:p>
        </w:tc>
      </w:tr>
    </w:tbl>
    <w:p w14:paraId="3C7963F6" w14:textId="33B765B9" w:rsidR="00AF02EB" w:rsidRPr="00BD7856" w:rsidRDefault="00AF02EB">
      <w:pPr>
        <w:rPr>
          <w:sz w:val="24"/>
          <w:szCs w:val="24"/>
        </w:rPr>
      </w:pPr>
    </w:p>
    <w:p w14:paraId="1DC63536" w14:textId="57F42BA3" w:rsidR="00AF02EB" w:rsidRPr="00BD7856" w:rsidRDefault="00AF02EB">
      <w:pPr>
        <w:rPr>
          <w:sz w:val="24"/>
          <w:szCs w:val="24"/>
        </w:rPr>
      </w:pPr>
    </w:p>
    <w:p w14:paraId="4D3AEFF2" w14:textId="6913E7AF" w:rsidR="00AF02EB" w:rsidRPr="00BD7856" w:rsidRDefault="00AF02EB">
      <w:pPr>
        <w:rPr>
          <w:sz w:val="24"/>
          <w:szCs w:val="24"/>
        </w:rPr>
      </w:pPr>
    </w:p>
    <w:p w14:paraId="3BAC1D6F" w14:textId="7623CC16" w:rsidR="00AF02EB" w:rsidRPr="006824CA" w:rsidRDefault="00AF02EB">
      <w:pPr>
        <w:rPr>
          <w:color w:val="0070C0"/>
          <w:sz w:val="24"/>
          <w:szCs w:val="24"/>
        </w:rPr>
      </w:pPr>
      <w:r w:rsidRPr="006824CA">
        <w:rPr>
          <w:color w:val="0070C0"/>
          <w:sz w:val="24"/>
          <w:szCs w:val="24"/>
        </w:rPr>
        <w:t xml:space="preserve">Stuur je idee naar </w:t>
      </w:r>
      <w:r w:rsidR="009849AA">
        <w:rPr>
          <w:color w:val="0070C0"/>
          <w:sz w:val="24"/>
          <w:szCs w:val="24"/>
        </w:rPr>
        <w:t>Ilja Veenman,</w:t>
      </w:r>
      <w:r w:rsidRPr="006824CA">
        <w:rPr>
          <w:color w:val="0070C0"/>
          <w:sz w:val="24"/>
          <w:szCs w:val="24"/>
        </w:rPr>
        <w:t xml:space="preserve"> </w:t>
      </w:r>
      <w:hyperlink r:id="rId6" w:history="1">
        <w:r w:rsidR="009849AA" w:rsidRPr="009054B2">
          <w:rPr>
            <w:rStyle w:val="Hyperlink"/>
            <w:sz w:val="24"/>
            <w:szCs w:val="24"/>
          </w:rPr>
          <w:t>i.veenman@audcom.nl</w:t>
        </w:r>
      </w:hyperlink>
    </w:p>
    <w:p w14:paraId="2D666F36" w14:textId="2C8CADAC" w:rsidR="00AF02EB" w:rsidRPr="006824CA" w:rsidRDefault="00AF02EB">
      <w:pPr>
        <w:rPr>
          <w:color w:val="0070C0"/>
          <w:sz w:val="24"/>
          <w:szCs w:val="24"/>
        </w:rPr>
      </w:pPr>
      <w:r w:rsidRPr="006824CA">
        <w:rPr>
          <w:color w:val="0070C0"/>
          <w:sz w:val="24"/>
          <w:szCs w:val="24"/>
        </w:rPr>
        <w:t>Wij gaan ermee aan de slag en nemen spoedig contact met je op.</w:t>
      </w:r>
    </w:p>
    <w:sectPr w:rsidR="00AF02EB" w:rsidRPr="006824CA" w:rsidSect="00FA15D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A2CDC" w14:textId="77777777" w:rsidR="00AF02EB" w:rsidRDefault="00AF02EB" w:rsidP="00AF02EB">
      <w:r>
        <w:separator/>
      </w:r>
    </w:p>
  </w:endnote>
  <w:endnote w:type="continuationSeparator" w:id="0">
    <w:p w14:paraId="68154A8B" w14:textId="77777777" w:rsidR="00AF02EB" w:rsidRDefault="00AF02EB" w:rsidP="00AF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6AC2C" w14:textId="77777777" w:rsidR="00AF02EB" w:rsidRDefault="00AF02EB" w:rsidP="00AF02EB">
      <w:r>
        <w:separator/>
      </w:r>
    </w:p>
  </w:footnote>
  <w:footnote w:type="continuationSeparator" w:id="0">
    <w:p w14:paraId="59103321" w14:textId="77777777" w:rsidR="00AF02EB" w:rsidRDefault="00AF02EB" w:rsidP="00AF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9AD4" w14:textId="1F160789" w:rsidR="00AF02EB" w:rsidRDefault="009849AA">
    <w:pPr>
      <w:pStyle w:val="Koptekst"/>
    </w:pPr>
    <w:r>
      <w:rPr>
        <w:noProof/>
      </w:rPr>
      <w:drawing>
        <wp:inline distT="0" distB="0" distL="0" distR="0" wp14:anchorId="2B2BC619" wp14:editId="0E14BAFE">
          <wp:extent cx="1149350" cy="430204"/>
          <wp:effectExtent l="0" t="0" r="0" b="825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097" cy="43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02EB" w:rsidRPr="00AF02EB">
      <w:rPr>
        <w:noProof/>
      </w:rPr>
      <w:drawing>
        <wp:anchor distT="0" distB="0" distL="114300" distR="114300" simplePos="0" relativeHeight="251658240" behindDoc="1" locked="0" layoutInCell="1" allowOverlap="1" wp14:anchorId="1D4179F9" wp14:editId="4321376B">
          <wp:simplePos x="0" y="0"/>
          <wp:positionH relativeFrom="column">
            <wp:posOffset>3890010</wp:posOffset>
          </wp:positionH>
          <wp:positionV relativeFrom="paragraph">
            <wp:posOffset>-216535</wp:posOffset>
          </wp:positionV>
          <wp:extent cx="2333625" cy="1500505"/>
          <wp:effectExtent l="0" t="0" r="9525" b="4445"/>
          <wp:wrapTight wrapText="bothSides">
            <wp:wrapPolygon edited="0">
              <wp:start x="0" y="0"/>
              <wp:lineTo x="0" y="21390"/>
              <wp:lineTo x="21512" y="21390"/>
              <wp:lineTo x="21512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150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0A8335" w14:textId="24DBCCFD" w:rsidR="00AF02EB" w:rsidRDefault="00AF02EB">
    <w:pPr>
      <w:pStyle w:val="Koptekst"/>
    </w:pPr>
  </w:p>
  <w:p w14:paraId="628EECA6" w14:textId="1D6813C7" w:rsidR="00AF02EB" w:rsidRDefault="00AF02EB">
    <w:pPr>
      <w:pStyle w:val="Koptekst"/>
    </w:pPr>
  </w:p>
  <w:p w14:paraId="0FCCED77" w14:textId="7A0083ED" w:rsidR="00AF02EB" w:rsidRDefault="00AF02EB">
    <w:pPr>
      <w:pStyle w:val="Koptekst"/>
    </w:pPr>
  </w:p>
  <w:p w14:paraId="03B309E7" w14:textId="627C2911" w:rsidR="00AF02EB" w:rsidRDefault="00AF02EB">
    <w:pPr>
      <w:pStyle w:val="Koptekst"/>
    </w:pPr>
  </w:p>
  <w:p w14:paraId="03CFD8EF" w14:textId="6B73A452" w:rsidR="00AF02EB" w:rsidRDefault="00AF02E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EB"/>
    <w:rsid w:val="00483543"/>
    <w:rsid w:val="006824CA"/>
    <w:rsid w:val="009849AA"/>
    <w:rsid w:val="00A234D3"/>
    <w:rsid w:val="00A73E00"/>
    <w:rsid w:val="00AF02EB"/>
    <w:rsid w:val="00BD7856"/>
    <w:rsid w:val="00FA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C35C7"/>
  <w15:chartTrackingRefBased/>
  <w15:docId w15:val="{FAA0C622-13B0-409C-9685-99D00F55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F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F02E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F02EB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AF02E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F02EB"/>
  </w:style>
  <w:style w:type="paragraph" w:styleId="Voettekst">
    <w:name w:val="footer"/>
    <w:basedOn w:val="Standaard"/>
    <w:link w:val="VoettekstChar"/>
    <w:uiPriority w:val="99"/>
    <w:unhideWhenUsed/>
    <w:rsid w:val="00AF02E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F0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.veenman@audcom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van Son</dc:creator>
  <cp:keywords/>
  <dc:description/>
  <cp:lastModifiedBy>Nic van Son</cp:lastModifiedBy>
  <cp:revision>4</cp:revision>
  <dcterms:created xsi:type="dcterms:W3CDTF">2021-06-14T13:30:00Z</dcterms:created>
  <dcterms:modified xsi:type="dcterms:W3CDTF">2021-06-14T13:31:00Z</dcterms:modified>
</cp:coreProperties>
</file>